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E24DFA" w:rsidRDefault="00E4549F" w14:paraId="2D6F3FB0" wp14:textId="77777777">
      <w:bookmarkStart w:name="_GoBack" w:id="0"/>
      <w:bookmarkEnd w:id="0"/>
      <w:r>
        <w:t>ZÁPIS UČIVA DO ONLINE TŘÍDNÍ KNIHY V DOBĚ DISTANČNÍ VÝUKY</w:t>
      </w:r>
    </w:p>
    <w:p xmlns:wp14="http://schemas.microsoft.com/office/word/2010/wordml" w:rsidR="00E4549F" w:rsidRDefault="00E4549F" w14:paraId="672A6659" wp14:textId="77777777"/>
    <w:p xmlns:wp14="http://schemas.microsoft.com/office/word/2010/wordml" w:rsidR="00E4549F" w:rsidRDefault="00E4549F" w14:paraId="66CBE17C" wp14:textId="77777777">
      <w:r>
        <w:t>Do kolonky PROBÍRANÉ UČIVO u předmětů, které se skutečně vyučují zapisovat učivo dle měsíčního plánu</w:t>
      </w:r>
      <w:r w:rsidR="00675781">
        <w:t>.</w:t>
      </w:r>
    </w:p>
    <w:p xmlns:wp14="http://schemas.microsoft.com/office/word/2010/wordml" w:rsidR="00E4549F" w:rsidRDefault="00E4549F" w14:paraId="07093C95" wp14:textId="77777777">
      <w:r>
        <w:t xml:space="preserve">Do předmětů, které se nevyučují napsat </w:t>
      </w:r>
      <w:r w:rsidR="00675781">
        <w:t xml:space="preserve">- </w:t>
      </w:r>
      <w:r w:rsidR="00E1571D">
        <w:t>P</w:t>
      </w:r>
      <w:r>
        <w:t>ředmět nebyl zařazen v rámci distanční výuky do rozvrhu hodin.</w:t>
      </w:r>
    </w:p>
    <w:p xmlns:wp14="http://schemas.microsoft.com/office/word/2010/wordml" w:rsidR="00E4549F" w:rsidRDefault="00E4549F" w14:paraId="1171FC8C" wp14:textId="269B8127">
      <w:r w:rsidR="00E4549F">
        <w:rPr/>
        <w:t>D</w:t>
      </w:r>
      <w:r w:rsidR="00675781">
        <w:rPr/>
        <w:t xml:space="preserve">o </w:t>
      </w:r>
      <w:proofErr w:type="gramStart"/>
      <w:r w:rsidR="00E4549F">
        <w:rPr/>
        <w:t>poznámka</w:t>
      </w:r>
      <w:r w:rsidR="00E4549F">
        <w:rPr/>
        <w:t xml:space="preserve"> -</w:t>
      </w:r>
      <w:r w:rsidR="00E1571D">
        <w:rPr/>
        <w:t xml:space="preserve"> </w:t>
      </w:r>
      <w:r w:rsidR="00E4549F">
        <w:rPr/>
        <w:t>psát</w:t>
      </w:r>
      <w:proofErr w:type="gramEnd"/>
      <w:r w:rsidR="00E4549F">
        <w:rPr/>
        <w:t xml:space="preserve"> </w:t>
      </w:r>
      <w:r w:rsidR="34F6CE17">
        <w:rPr/>
        <w:t>O</w:t>
      </w:r>
      <w:r w:rsidR="00E4549F">
        <w:rPr/>
        <w:t>d 2. 11. 2020 probíhá distanční výuka.</w:t>
      </w:r>
    </w:p>
    <w:p xmlns:wp14="http://schemas.microsoft.com/office/word/2010/wordml" w:rsidR="00E4549F" w:rsidRDefault="00E4549F" w14:paraId="0A37501D" wp14:textId="77777777"/>
    <w:p xmlns:wp14="http://schemas.microsoft.com/office/word/2010/wordml" w:rsidR="00E1571D" w:rsidRDefault="00E4549F" w14:paraId="36BBD2FB" wp14:textId="77777777">
      <w:r>
        <w:t xml:space="preserve">26. 10., </w:t>
      </w:r>
      <w:proofErr w:type="gramStart"/>
      <w:r>
        <w:t>27.10</w:t>
      </w:r>
      <w:proofErr w:type="gramEnd"/>
      <w:r>
        <w:t xml:space="preserve">. – </w:t>
      </w:r>
      <w:r w:rsidR="00E1571D">
        <w:t>do poznámek -</w:t>
      </w:r>
      <w:r w:rsidR="00E8607F">
        <w:t xml:space="preserve"> </w:t>
      </w:r>
      <w:r>
        <w:t xml:space="preserve">podzimní prázdniny vyhlášené MŠMT, </w:t>
      </w:r>
    </w:p>
    <w:p xmlns:wp14="http://schemas.microsoft.com/office/word/2010/wordml" w:rsidR="00E4549F" w:rsidRDefault="00E4549F" w14:paraId="4F4F32D2" wp14:textId="77777777">
      <w:r>
        <w:t xml:space="preserve">do předmětu napsat </w:t>
      </w:r>
      <w:r w:rsidR="00E1571D">
        <w:t>V</w:t>
      </w:r>
      <w:r>
        <w:t>ýuka neproběhla.</w:t>
      </w:r>
    </w:p>
    <w:sectPr w:rsidR="00E4549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9F"/>
    <w:rsid w:val="0054026D"/>
    <w:rsid w:val="00593589"/>
    <w:rsid w:val="00675781"/>
    <w:rsid w:val="00C20FAD"/>
    <w:rsid w:val="00E1571D"/>
    <w:rsid w:val="00E24DFA"/>
    <w:rsid w:val="00E4549F"/>
    <w:rsid w:val="00E8607F"/>
    <w:rsid w:val="34F6CE17"/>
    <w:rsid w:val="72D3B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E9A44-8BB0-47CD-946B-0686D3387301}"/>
  <w14:docId w14:val="738434A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91FE24B1A5C147BA6173E8A71A15F5" ma:contentTypeVersion="9" ma:contentTypeDescription="Vytvoří nový dokument" ma:contentTypeScope="" ma:versionID="10447c821312868738f49d3f64512eb9">
  <xsd:schema xmlns:xsd="http://www.w3.org/2001/XMLSchema" xmlns:xs="http://www.w3.org/2001/XMLSchema" xmlns:p="http://schemas.microsoft.com/office/2006/metadata/properties" xmlns:ns2="20ddec75-67a7-485a-9ba6-410440e363f4" targetNamespace="http://schemas.microsoft.com/office/2006/metadata/properties" ma:root="true" ma:fieldsID="b9d926cb10ac25329b35ef9e98d276d6" ns2:_="">
    <xsd:import namespace="20ddec75-67a7-485a-9ba6-410440e36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ec75-67a7-485a-9ba6-410440e36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FE8176-EA27-4E75-9E63-0E0B0A150AA1}"/>
</file>

<file path=customXml/itemProps2.xml><?xml version="1.0" encoding="utf-8"?>
<ds:datastoreItem xmlns:ds="http://schemas.openxmlformats.org/officeDocument/2006/customXml" ds:itemID="{67CF8E5E-3E5B-49AA-86D5-180E2B9DDB53}"/>
</file>

<file path=customXml/itemProps3.xml><?xml version="1.0" encoding="utf-8"?>
<ds:datastoreItem xmlns:ds="http://schemas.openxmlformats.org/officeDocument/2006/customXml" ds:itemID="{4A10DD45-FF30-4999-A4A4-16A60B08CE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UČITELKA</dc:creator>
  <keywords/>
  <dc:description/>
  <lastModifiedBy>Kristýna Olexová</lastModifiedBy>
  <revision>3</revision>
  <dcterms:created xsi:type="dcterms:W3CDTF">2020-11-11T08:01:00.0000000Z</dcterms:created>
  <dcterms:modified xsi:type="dcterms:W3CDTF">2020-11-16T18:43:23.8084878Z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0x0101004E91FE24B1A5C147BA6173E8A71A15F5</vt:lpwstr>
  </property>
</Properties>
</file>